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76325" w14:textId="328C724A" w:rsidR="008F57F0" w:rsidRDefault="00C14A1D">
      <w:r w:rsidRPr="00C14A1D">
        <w:drawing>
          <wp:inline distT="0" distB="0" distL="0" distR="0" wp14:anchorId="510948F7" wp14:editId="75306C47">
            <wp:extent cx="5731510" cy="4298950"/>
            <wp:effectExtent l="0" t="0" r="254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7F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1D"/>
    <w:rsid w:val="008F57F0"/>
    <w:rsid w:val="00C1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4C689"/>
  <w15:chartTrackingRefBased/>
  <w15:docId w15:val="{2A90B450-8756-4D8B-AD3B-3DD7A3BAC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sandy1ea79@gmail.com</dc:creator>
  <cp:keywords/>
  <dc:description/>
  <cp:lastModifiedBy>sandy1ea79@gmail.com</cp:lastModifiedBy>
  <cp:revision>1</cp:revision>
  <dcterms:created xsi:type="dcterms:W3CDTF">2025-08-28T04:23:00Z</dcterms:created>
  <dcterms:modified xsi:type="dcterms:W3CDTF">2025-08-28T04:23:00Z</dcterms:modified>
</cp:coreProperties>
</file>