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97C4C" w14:textId="6BE1EB4C" w:rsidR="005D0436" w:rsidRDefault="006413F7">
      <w:r w:rsidRPr="006413F7">
        <w:drawing>
          <wp:inline distT="0" distB="0" distL="0" distR="0" wp14:anchorId="550CC07D" wp14:editId="65415B3E">
            <wp:extent cx="3557270" cy="8697595"/>
            <wp:effectExtent l="0" t="0" r="5080" b="825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7270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043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3F7"/>
    <w:rsid w:val="005D0436"/>
    <w:rsid w:val="00641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B428F"/>
  <w15:chartTrackingRefBased/>
  <w15:docId w15:val="{10752636-A7A1-451D-954A-7460A1687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sandy1ea79@gmail.com</dc:creator>
  <cp:keywords/>
  <dc:description/>
  <cp:lastModifiedBy>sandy1ea79@gmail.com</cp:lastModifiedBy>
  <cp:revision>1</cp:revision>
  <dcterms:created xsi:type="dcterms:W3CDTF">2025-09-05T07:34:00Z</dcterms:created>
  <dcterms:modified xsi:type="dcterms:W3CDTF">2025-09-05T07:34:00Z</dcterms:modified>
</cp:coreProperties>
</file>